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E" w:rsidRPr="00AC48A8" w:rsidRDefault="00332D9E" w:rsidP="00332D9E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Приложение 1</w:t>
      </w:r>
    </w:p>
    <w:p w:rsidR="00332D9E" w:rsidRPr="00AC48A8" w:rsidRDefault="00332D9E" w:rsidP="00332D9E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к Порядку проведения</w:t>
      </w:r>
    </w:p>
    <w:p w:rsidR="00332D9E" w:rsidRPr="00AC48A8" w:rsidRDefault="00332D9E" w:rsidP="00332D9E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 xml:space="preserve">общественного обсуждения проекта Правил </w:t>
      </w: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</w:p>
    <w:p w:rsidR="00332D9E" w:rsidRPr="00AC48A8" w:rsidRDefault="00332D9E" w:rsidP="00332D9E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 xml:space="preserve">Извещение </w:t>
      </w:r>
    </w:p>
    <w:p w:rsidR="00332D9E" w:rsidRPr="00AC48A8" w:rsidRDefault="00332D9E" w:rsidP="00332D9E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о проведении общественного обсуждения</w:t>
      </w:r>
    </w:p>
    <w:p w:rsidR="00332D9E" w:rsidRPr="00AC48A8" w:rsidRDefault="00332D9E" w:rsidP="00332D9E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проекта Изменени</w:t>
      </w:r>
      <w:r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</w:t>
      </w:r>
    </w:p>
    <w:p w:rsidR="00332D9E" w:rsidRPr="00AC48A8" w:rsidRDefault="00332D9E" w:rsidP="00332D9E">
      <w:pPr>
        <w:pStyle w:val="ConsPlusNormal"/>
        <w:ind w:left="-567"/>
        <w:jc w:val="center"/>
        <w:rPr>
          <w:sz w:val="28"/>
          <w:szCs w:val="28"/>
        </w:rPr>
      </w:pPr>
    </w:p>
    <w:p w:rsidR="00332D9E" w:rsidRPr="00AC48A8" w:rsidRDefault="00332D9E" w:rsidP="00332D9E">
      <w:pPr>
        <w:pStyle w:val="ConsPlusNormal"/>
        <w:ind w:left="-567" w:firstLine="708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Совет депутатов Озерского сельсовета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Изменени</w:t>
      </w:r>
      <w:r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благоустройства.</w:t>
      </w: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48A8">
        <w:rPr>
          <w:sz w:val="28"/>
          <w:szCs w:val="28"/>
        </w:rPr>
        <w:t>Ознакомиться с проектом документа можно на сайте МО Озерский сельсовет по адресу:</w:t>
      </w:r>
      <w:r w:rsidRPr="00AC48A8">
        <w:rPr>
          <w:sz w:val="28"/>
          <w:szCs w:val="28"/>
          <w:u w:val="single"/>
          <w:lang w:val="en-US"/>
        </w:rPr>
        <w:t>http</w:t>
      </w:r>
      <w:r w:rsidRPr="00AC48A8">
        <w:rPr>
          <w:sz w:val="28"/>
          <w:szCs w:val="28"/>
          <w:u w:val="single"/>
        </w:rPr>
        <w:t>://</w:t>
      </w:r>
      <w:proofErr w:type="spellStart"/>
      <w:r w:rsidRPr="00AC48A8">
        <w:rPr>
          <w:sz w:val="28"/>
          <w:szCs w:val="28"/>
          <w:u w:val="single"/>
          <w:lang w:val="en-US"/>
        </w:rPr>
        <w:t>ss</w:t>
      </w:r>
      <w:proofErr w:type="spellEnd"/>
      <w:r w:rsidRPr="00AC48A8">
        <w:rPr>
          <w:sz w:val="28"/>
          <w:szCs w:val="28"/>
          <w:u w:val="single"/>
        </w:rPr>
        <w:t>-</w:t>
      </w:r>
      <w:proofErr w:type="spellStart"/>
      <w:r w:rsidRPr="00AC48A8">
        <w:rPr>
          <w:sz w:val="28"/>
          <w:szCs w:val="28"/>
          <w:u w:val="single"/>
          <w:lang w:val="en-US"/>
        </w:rPr>
        <w:t>ozerki</w:t>
      </w:r>
      <w:proofErr w:type="spellEnd"/>
      <w:r w:rsidRPr="00AC48A8">
        <w:rPr>
          <w:sz w:val="28"/>
          <w:szCs w:val="28"/>
          <w:u w:val="single"/>
        </w:rPr>
        <w:t>56.</w:t>
      </w:r>
      <w:proofErr w:type="spellStart"/>
      <w:r w:rsidRPr="00AC48A8">
        <w:rPr>
          <w:sz w:val="28"/>
          <w:szCs w:val="28"/>
          <w:u w:val="single"/>
          <w:lang w:val="en-US"/>
        </w:rPr>
        <w:t>ru</w:t>
      </w:r>
      <w:proofErr w:type="spellEnd"/>
      <w:r w:rsidRPr="00AC48A8">
        <w:rPr>
          <w:sz w:val="28"/>
          <w:szCs w:val="28"/>
        </w:rPr>
        <w:t xml:space="preserve">. </w:t>
      </w:r>
    </w:p>
    <w:p w:rsidR="00332D9E" w:rsidRPr="00AC48A8" w:rsidRDefault="00332D9E" w:rsidP="00332D9E">
      <w:pPr>
        <w:pStyle w:val="ConsPlusNormal"/>
        <w:jc w:val="both"/>
        <w:rPr>
          <w:i/>
          <w:sz w:val="28"/>
          <w:szCs w:val="28"/>
        </w:rPr>
      </w:pPr>
      <w:r w:rsidRPr="00AC48A8">
        <w:rPr>
          <w:sz w:val="28"/>
          <w:szCs w:val="28"/>
        </w:rPr>
        <w:t xml:space="preserve">Общественное обсуждение проводится с </w:t>
      </w:r>
      <w:r w:rsidR="00296DCF">
        <w:rPr>
          <w:sz w:val="28"/>
          <w:szCs w:val="28"/>
        </w:rPr>
        <w:t>06.07.2020</w:t>
      </w:r>
      <w:r w:rsidRPr="00AC48A8">
        <w:rPr>
          <w:sz w:val="28"/>
          <w:szCs w:val="28"/>
        </w:rPr>
        <w:t xml:space="preserve"> до </w:t>
      </w:r>
      <w:r w:rsidR="00296DCF">
        <w:rPr>
          <w:sz w:val="28"/>
          <w:szCs w:val="28"/>
        </w:rPr>
        <w:t>04.08.2020 г.</w:t>
      </w:r>
      <w:r w:rsidRPr="00AC48A8">
        <w:rPr>
          <w:sz w:val="28"/>
          <w:szCs w:val="28"/>
        </w:rPr>
        <w:t xml:space="preserve"> </w:t>
      </w: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48A8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Pr="00AC48A8">
        <w:rPr>
          <w:sz w:val="28"/>
          <w:szCs w:val="28"/>
          <w:u w:val="single"/>
          <w:lang w:val="en-US"/>
        </w:rPr>
        <w:t>ssozerki</w:t>
      </w:r>
      <w:proofErr w:type="spellEnd"/>
      <w:r w:rsidRPr="00AC48A8">
        <w:rPr>
          <w:sz w:val="28"/>
          <w:szCs w:val="28"/>
          <w:u w:val="single"/>
        </w:rPr>
        <w:t>@</w:t>
      </w:r>
      <w:r w:rsidRPr="00AC48A8">
        <w:rPr>
          <w:sz w:val="28"/>
          <w:szCs w:val="28"/>
          <w:u w:val="single"/>
          <w:lang w:val="en-US"/>
        </w:rPr>
        <w:t>mail</w:t>
      </w:r>
      <w:r w:rsidRPr="00AC48A8">
        <w:rPr>
          <w:sz w:val="28"/>
          <w:szCs w:val="28"/>
          <w:u w:val="single"/>
        </w:rPr>
        <w:t>.</w:t>
      </w:r>
      <w:proofErr w:type="spellStart"/>
      <w:r w:rsidRPr="00AC48A8">
        <w:rPr>
          <w:sz w:val="28"/>
          <w:szCs w:val="28"/>
          <w:u w:val="single"/>
          <w:lang w:val="en-US"/>
        </w:rPr>
        <w:t>ru</w:t>
      </w:r>
      <w:proofErr w:type="spellEnd"/>
      <w:r w:rsidRPr="00AC48A8">
        <w:rPr>
          <w:sz w:val="28"/>
          <w:szCs w:val="28"/>
        </w:rPr>
        <w:t>, тел. 8(35337)</w:t>
      </w:r>
      <w:r w:rsidR="00296DCF">
        <w:rPr>
          <w:sz w:val="28"/>
          <w:szCs w:val="28"/>
        </w:rPr>
        <w:t xml:space="preserve"> </w:t>
      </w:r>
      <w:r w:rsidRPr="00AC48A8">
        <w:rPr>
          <w:sz w:val="28"/>
          <w:szCs w:val="28"/>
        </w:rPr>
        <w:t xml:space="preserve">25-5-10. </w:t>
      </w: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 </w:t>
      </w:r>
    </w:p>
    <w:p w:rsidR="00332D9E" w:rsidRPr="00AC48A8" w:rsidRDefault="00332D9E" w:rsidP="00332D9E">
      <w:pPr>
        <w:pStyle w:val="ConsPlusNormal"/>
        <w:ind w:left="-567"/>
        <w:jc w:val="both"/>
        <w:rPr>
          <w:sz w:val="28"/>
          <w:szCs w:val="28"/>
        </w:rPr>
      </w:pPr>
    </w:p>
    <w:p w:rsidR="003D3C65" w:rsidRDefault="003D3C65"/>
    <w:sectPr w:rsidR="003D3C65" w:rsidSect="003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9E"/>
    <w:rsid w:val="00001C47"/>
    <w:rsid w:val="0001219B"/>
    <w:rsid w:val="00013515"/>
    <w:rsid w:val="00052864"/>
    <w:rsid w:val="00093698"/>
    <w:rsid w:val="000B349A"/>
    <w:rsid w:val="000F59A3"/>
    <w:rsid w:val="001076D4"/>
    <w:rsid w:val="001203A5"/>
    <w:rsid w:val="00132E53"/>
    <w:rsid w:val="00150D2F"/>
    <w:rsid w:val="00167049"/>
    <w:rsid w:val="001C5A0B"/>
    <w:rsid w:val="00224127"/>
    <w:rsid w:val="00225A10"/>
    <w:rsid w:val="00296DCF"/>
    <w:rsid w:val="002979B8"/>
    <w:rsid w:val="00332D9E"/>
    <w:rsid w:val="003519F4"/>
    <w:rsid w:val="003C157E"/>
    <w:rsid w:val="003D2A6B"/>
    <w:rsid w:val="003D3C65"/>
    <w:rsid w:val="003F4194"/>
    <w:rsid w:val="00403114"/>
    <w:rsid w:val="00403797"/>
    <w:rsid w:val="00470CE2"/>
    <w:rsid w:val="004B655F"/>
    <w:rsid w:val="005218F4"/>
    <w:rsid w:val="005238B6"/>
    <w:rsid w:val="005C4EB8"/>
    <w:rsid w:val="005D1C76"/>
    <w:rsid w:val="005F37B7"/>
    <w:rsid w:val="0060443D"/>
    <w:rsid w:val="00606962"/>
    <w:rsid w:val="006072D3"/>
    <w:rsid w:val="00655EB5"/>
    <w:rsid w:val="00657E12"/>
    <w:rsid w:val="006E06B9"/>
    <w:rsid w:val="006F29E1"/>
    <w:rsid w:val="00713CC7"/>
    <w:rsid w:val="00781CAD"/>
    <w:rsid w:val="008056EC"/>
    <w:rsid w:val="00873037"/>
    <w:rsid w:val="008B514D"/>
    <w:rsid w:val="00914A7F"/>
    <w:rsid w:val="009166C2"/>
    <w:rsid w:val="009E73B5"/>
    <w:rsid w:val="00A36FA7"/>
    <w:rsid w:val="00A52C83"/>
    <w:rsid w:val="00AB1BD3"/>
    <w:rsid w:val="00AB3EB4"/>
    <w:rsid w:val="00AF0D16"/>
    <w:rsid w:val="00B25CFD"/>
    <w:rsid w:val="00B27AC9"/>
    <w:rsid w:val="00B601FC"/>
    <w:rsid w:val="00B97782"/>
    <w:rsid w:val="00BA7C1E"/>
    <w:rsid w:val="00BD4152"/>
    <w:rsid w:val="00BD6B31"/>
    <w:rsid w:val="00BF0E94"/>
    <w:rsid w:val="00C218D5"/>
    <w:rsid w:val="00C45737"/>
    <w:rsid w:val="00CC7921"/>
    <w:rsid w:val="00D20A9A"/>
    <w:rsid w:val="00D25DC4"/>
    <w:rsid w:val="00D34083"/>
    <w:rsid w:val="00D54BA3"/>
    <w:rsid w:val="00D90298"/>
    <w:rsid w:val="00DB0E50"/>
    <w:rsid w:val="00DD16DB"/>
    <w:rsid w:val="00E95A72"/>
    <w:rsid w:val="00F26A73"/>
    <w:rsid w:val="00F42318"/>
    <w:rsid w:val="00F808F7"/>
    <w:rsid w:val="00FA6532"/>
    <w:rsid w:val="00FB655A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2020-07-06T11:56:00Z</dcterms:created>
  <dcterms:modified xsi:type="dcterms:W3CDTF">2020-07-06T12:01:00Z</dcterms:modified>
</cp:coreProperties>
</file>